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A1" w:rsidRDefault="00DD0E1A" w:rsidP="00DD0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Anticipation Guide</w:t>
      </w:r>
    </w:p>
    <w:p w:rsidR="00DD0E1A" w:rsidRDefault="00DD0E1A" w:rsidP="00DD0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Pardoner’s Tale”</w:t>
      </w:r>
    </w:p>
    <w:p w:rsidR="00DD0E1A" w:rsidRDefault="00DD0E1A" w:rsidP="00DD0E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greed is the root of all evil?</w:t>
      </w:r>
    </w:p>
    <w:p w:rsidR="007038B2" w:rsidRDefault="007038B2" w:rsidP="00703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B2" w:rsidRDefault="007038B2" w:rsidP="00703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B2" w:rsidRPr="007038B2" w:rsidRDefault="007038B2" w:rsidP="00703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1A" w:rsidRDefault="00DD0E1A" w:rsidP="00DD0E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Seven Deadly Sins.</w:t>
      </w:r>
    </w:p>
    <w:p w:rsidR="00DD0E1A" w:rsidRDefault="00DD0E1A" w:rsidP="00DD0E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1A" w:rsidRDefault="00DD0E1A" w:rsidP="00DD0E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1A" w:rsidRDefault="00DD0E1A" w:rsidP="00DD0E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1A" w:rsidRDefault="00DD0E1A" w:rsidP="00DD0E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1A" w:rsidRDefault="00DD0E1A" w:rsidP="00DD0E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1A" w:rsidRDefault="00DD0E1A" w:rsidP="00DD0E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1A" w:rsidRDefault="00DD0E1A" w:rsidP="00DD0E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5E" w:rsidRDefault="00A06F5E" w:rsidP="00DD0E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that any of these sins are worse than the others?</w:t>
      </w:r>
    </w:p>
    <w:p w:rsidR="00A06F5E" w:rsidRDefault="00A06F5E" w:rsidP="00A0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5E" w:rsidRPr="00A06F5E" w:rsidRDefault="00A06F5E" w:rsidP="00A0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1A" w:rsidRDefault="007038B2" w:rsidP="00DD0E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believe </w:t>
      </w:r>
      <w:r w:rsidR="00A06F5E">
        <w:rPr>
          <w:rFonts w:ascii="Times New Roman" w:hAnsi="Times New Roman" w:cs="Times New Roman"/>
          <w:sz w:val="24"/>
          <w:szCs w:val="24"/>
        </w:rPr>
        <w:t>in The Golden Rule? “Do unto others as you’d have them do unto you.”</w:t>
      </w:r>
    </w:p>
    <w:p w:rsidR="00A06F5E" w:rsidRDefault="00A06F5E" w:rsidP="00A0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5E" w:rsidRDefault="00A06F5E" w:rsidP="00A06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F5E" w:rsidRDefault="00A06F5E" w:rsidP="00A06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F5E" w:rsidRDefault="00A06F5E" w:rsidP="00A06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F5E" w:rsidRDefault="00A06F5E" w:rsidP="00A06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F5E" w:rsidRDefault="00A06F5E" w:rsidP="00A0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</w:t>
      </w:r>
    </w:p>
    <w:p w:rsidR="00A06F5E" w:rsidRDefault="00A06F5E" w:rsidP="00A0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12</w:t>
      </w:r>
    </w:p>
    <w:p w:rsidR="00A06F5E" w:rsidRDefault="00A06F5E" w:rsidP="00A0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</w:t>
      </w:r>
    </w:p>
    <w:p w:rsidR="00A06F5E" w:rsidRDefault="00A06F5E" w:rsidP="00A06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Anticipation Guide</w:t>
      </w:r>
    </w:p>
    <w:p w:rsidR="00A06F5E" w:rsidRDefault="00A06F5E" w:rsidP="00A06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Pardoner’s Tale”</w:t>
      </w:r>
    </w:p>
    <w:p w:rsidR="00A06F5E" w:rsidRPr="00A06F5E" w:rsidRDefault="00A06F5E" w:rsidP="00A06F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5E">
        <w:rPr>
          <w:rFonts w:ascii="Times New Roman" w:hAnsi="Times New Roman" w:cs="Times New Roman"/>
          <w:sz w:val="24"/>
          <w:szCs w:val="24"/>
        </w:rPr>
        <w:t>Do you think greed is the root of all evil?</w:t>
      </w:r>
    </w:p>
    <w:p w:rsidR="00A06F5E" w:rsidRDefault="00A06F5E" w:rsidP="00A0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5E" w:rsidRDefault="00A06F5E" w:rsidP="00A0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5E" w:rsidRPr="007038B2" w:rsidRDefault="00A06F5E" w:rsidP="00A0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5E" w:rsidRPr="00A06F5E" w:rsidRDefault="00A06F5E" w:rsidP="00A06F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5E">
        <w:rPr>
          <w:rFonts w:ascii="Times New Roman" w:hAnsi="Times New Roman" w:cs="Times New Roman"/>
          <w:sz w:val="24"/>
          <w:szCs w:val="24"/>
        </w:rPr>
        <w:t>List The Seven Deadly Sins.</w:t>
      </w:r>
    </w:p>
    <w:p w:rsidR="00A06F5E" w:rsidRDefault="00A06F5E" w:rsidP="00A06F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5E" w:rsidRDefault="00A06F5E" w:rsidP="00A06F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5E" w:rsidRDefault="00A06F5E" w:rsidP="00A06F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5E" w:rsidRDefault="00A06F5E" w:rsidP="00A06F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5E" w:rsidRDefault="00A06F5E" w:rsidP="00A06F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5E" w:rsidRDefault="00A06F5E" w:rsidP="00A06F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5E" w:rsidRDefault="00A06F5E" w:rsidP="00A06F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5E" w:rsidRPr="00A06F5E" w:rsidRDefault="00A06F5E" w:rsidP="00A06F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5E">
        <w:rPr>
          <w:rFonts w:ascii="Times New Roman" w:hAnsi="Times New Roman" w:cs="Times New Roman"/>
          <w:sz w:val="24"/>
          <w:szCs w:val="24"/>
        </w:rPr>
        <w:t>Do you think that any of these sins are worse than the others?</w:t>
      </w:r>
    </w:p>
    <w:p w:rsidR="00A06F5E" w:rsidRDefault="00A06F5E" w:rsidP="00A0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5E" w:rsidRPr="00A06F5E" w:rsidRDefault="00A06F5E" w:rsidP="00A0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5E" w:rsidRPr="00A06F5E" w:rsidRDefault="00A06F5E" w:rsidP="00A06F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5E">
        <w:rPr>
          <w:rFonts w:ascii="Times New Roman" w:hAnsi="Times New Roman" w:cs="Times New Roman"/>
          <w:sz w:val="24"/>
          <w:szCs w:val="24"/>
        </w:rPr>
        <w:t>Do you believe in The Golden Rule? “Do unto others as you’d have them do unto you.”</w:t>
      </w:r>
    </w:p>
    <w:p w:rsidR="00A06F5E" w:rsidRPr="00A06F5E" w:rsidRDefault="00A06F5E" w:rsidP="00A0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6F5E" w:rsidRPr="00A06F5E" w:rsidSect="00537B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F5E" w:rsidRDefault="00A06F5E" w:rsidP="00A06F5E">
      <w:pPr>
        <w:spacing w:after="0" w:line="240" w:lineRule="auto"/>
      </w:pPr>
      <w:r>
        <w:separator/>
      </w:r>
    </w:p>
  </w:endnote>
  <w:endnote w:type="continuationSeparator" w:id="0">
    <w:p w:rsidR="00A06F5E" w:rsidRDefault="00A06F5E" w:rsidP="00A0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F5E" w:rsidRDefault="00A06F5E" w:rsidP="00A06F5E">
      <w:pPr>
        <w:spacing w:after="0" w:line="240" w:lineRule="auto"/>
      </w:pPr>
      <w:r>
        <w:separator/>
      </w:r>
    </w:p>
  </w:footnote>
  <w:footnote w:type="continuationSeparator" w:id="0">
    <w:p w:rsidR="00A06F5E" w:rsidRDefault="00A06F5E" w:rsidP="00A0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5E" w:rsidRPr="00A06F5E" w:rsidRDefault="00A06F5E">
    <w:pPr>
      <w:pStyle w:val="Header"/>
      <w:rPr>
        <w:rFonts w:ascii="Times New Roman" w:hAnsi="Times New Roman" w:cs="Times New Roman"/>
        <w:sz w:val="24"/>
        <w:szCs w:val="24"/>
      </w:rPr>
    </w:pPr>
    <w:r w:rsidRPr="00A06F5E">
      <w:rPr>
        <w:rFonts w:ascii="Times New Roman" w:hAnsi="Times New Roman" w:cs="Times New Roman"/>
        <w:sz w:val="24"/>
        <w:szCs w:val="24"/>
      </w:rPr>
      <w:t>Name: _________________</w:t>
    </w:r>
  </w:p>
  <w:p w:rsidR="00A06F5E" w:rsidRPr="00A06F5E" w:rsidRDefault="00A06F5E">
    <w:pPr>
      <w:pStyle w:val="Header"/>
      <w:rPr>
        <w:rFonts w:ascii="Times New Roman" w:hAnsi="Times New Roman" w:cs="Times New Roman"/>
        <w:sz w:val="24"/>
        <w:szCs w:val="24"/>
      </w:rPr>
    </w:pPr>
    <w:r w:rsidRPr="00A06F5E">
      <w:rPr>
        <w:rFonts w:ascii="Times New Roman" w:hAnsi="Times New Roman" w:cs="Times New Roman"/>
        <w:sz w:val="24"/>
        <w:szCs w:val="24"/>
      </w:rPr>
      <w:t>English 12</w:t>
    </w:r>
  </w:p>
  <w:p w:rsidR="00A06F5E" w:rsidRPr="00A06F5E" w:rsidRDefault="00A06F5E">
    <w:pPr>
      <w:pStyle w:val="Header"/>
      <w:rPr>
        <w:rFonts w:ascii="Times New Roman" w:hAnsi="Times New Roman" w:cs="Times New Roman"/>
        <w:sz w:val="24"/>
        <w:szCs w:val="24"/>
      </w:rPr>
    </w:pPr>
    <w:r w:rsidRPr="00A06F5E">
      <w:rPr>
        <w:rFonts w:ascii="Times New Roman" w:hAnsi="Times New Roman" w:cs="Times New Roman"/>
        <w:sz w:val="24"/>
        <w:szCs w:val="24"/>
      </w:rPr>
      <w:t>Date: __________________</w:t>
    </w:r>
  </w:p>
  <w:p w:rsidR="00A06F5E" w:rsidRDefault="00A06F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73BD"/>
    <w:multiLevelType w:val="hybridMultilevel"/>
    <w:tmpl w:val="197ACD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1556F0"/>
    <w:multiLevelType w:val="hybridMultilevel"/>
    <w:tmpl w:val="A7EA4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37FE7"/>
    <w:multiLevelType w:val="hybridMultilevel"/>
    <w:tmpl w:val="6158F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42BCF"/>
    <w:multiLevelType w:val="hybridMultilevel"/>
    <w:tmpl w:val="6C1E47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1A"/>
    <w:rsid w:val="00537B46"/>
    <w:rsid w:val="007038B2"/>
    <w:rsid w:val="007571D0"/>
    <w:rsid w:val="00A06F5E"/>
    <w:rsid w:val="00C776EB"/>
    <w:rsid w:val="00DD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E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F5E"/>
  </w:style>
  <w:style w:type="paragraph" w:styleId="Footer">
    <w:name w:val="footer"/>
    <w:basedOn w:val="Normal"/>
    <w:link w:val="FooterChar"/>
    <w:uiPriority w:val="99"/>
    <w:semiHidden/>
    <w:unhideWhenUsed/>
    <w:rsid w:val="00A06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F5E"/>
  </w:style>
  <w:style w:type="paragraph" w:styleId="BalloonText">
    <w:name w:val="Balloon Text"/>
    <w:basedOn w:val="Normal"/>
    <w:link w:val="BalloonTextChar"/>
    <w:uiPriority w:val="99"/>
    <w:semiHidden/>
    <w:unhideWhenUsed/>
    <w:rsid w:val="00A0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2012-09-14T13:43:00Z</dcterms:created>
  <dcterms:modified xsi:type="dcterms:W3CDTF">2012-09-14T14:48:00Z</dcterms:modified>
</cp:coreProperties>
</file>